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UI additions to analytics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Working with Jason’s daily streak code for integration with my analytics UI.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some bugs in backend that were preventing the serpapi from changing a certain attribute in live coach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Search for any more bugs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recommender system, constructed an experimental approach for picking pattern from features using SHAP values with ML model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approach, see if it performs better/is more tailored to the user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bug that prevented the streak counter from properly updating. Any issues that arise will be fixed with the implementation of a refresh button in Juan’s new shell. Added functionality for keeping count of streak of good posture.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Help John with adding more functionality to the recommendations tab.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Fixed model importing and libraries issues, had to get a new pretrained model and insert it in the models folder.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activity calendar widget.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